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B91315" w:rsidRPr="00B91315">
        <w:rPr>
          <w:b/>
          <w:szCs w:val="28"/>
        </w:rPr>
        <w:t>Ноябрьск</w:t>
      </w:r>
      <w:r w:rsidR="008E3D50" w:rsidRPr="00B91315">
        <w:rPr>
          <w:b/>
          <w:szCs w:val="28"/>
        </w:rPr>
        <w:t xml:space="preserve"> </w:t>
      </w:r>
      <w:r w:rsidR="0070736D">
        <w:rPr>
          <w:b/>
          <w:szCs w:val="28"/>
        </w:rPr>
        <w:t>28</w:t>
      </w:r>
      <w:r w:rsidR="007E071A" w:rsidRPr="00B91315">
        <w:rPr>
          <w:b/>
          <w:szCs w:val="28"/>
        </w:rPr>
        <w:t>.0</w:t>
      </w:r>
      <w:r w:rsidR="00B91315" w:rsidRPr="00B91315">
        <w:rPr>
          <w:b/>
          <w:szCs w:val="28"/>
        </w:rPr>
        <w:t>9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70736D">
        <w:rPr>
          <w:b/>
          <w:szCs w:val="28"/>
        </w:rPr>
        <w:t>3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0736D">
        <w:rPr>
          <w:szCs w:val="28"/>
        </w:rPr>
        <w:t>28</w:t>
      </w:r>
      <w:r w:rsidR="00C23F02">
        <w:rPr>
          <w:szCs w:val="28"/>
        </w:rPr>
        <w:t xml:space="preserve"> </w:t>
      </w:r>
      <w:r w:rsidR="00B91315">
        <w:rPr>
          <w:szCs w:val="28"/>
        </w:rPr>
        <w:t>сентября</w:t>
      </w:r>
      <w:r w:rsidRPr="00631E6B">
        <w:rPr>
          <w:szCs w:val="28"/>
        </w:rPr>
        <w:t xml:space="preserve"> 20</w:t>
      </w:r>
      <w:r w:rsidR="0070736D">
        <w:rPr>
          <w:szCs w:val="28"/>
        </w:rPr>
        <w:t>23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70736D">
        <w:t>65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70736D">
        <w:t>65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B91315" w:rsidRPr="00B91315">
        <w:t>15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B91315" w:rsidRPr="00B91315">
        <w:t>60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AC4D7C" w:rsidRPr="00B91315">
        <w:t>0</w:t>
      </w:r>
      <w:proofErr w:type="gramStart"/>
      <w:r w:rsidR="00AC4D7C" w:rsidRPr="00B91315">
        <w:t xml:space="preserve">% </w:t>
      </w:r>
      <w:r w:rsidRPr="00B9131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B91315" w:rsidRPr="00B91315">
        <w:t>25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395B44" w:rsidP="006C6265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10</w:t>
            </w:r>
            <w:r w:rsidR="00AC4D7C" w:rsidRPr="00395B44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65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AC4D7C" w:rsidP="00D32B97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4370DE" w:rsidP="00EC2D21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8</w:t>
            </w:r>
            <w:r w:rsidR="0070736D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1B515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52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4370DE" w:rsidP="0070736D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2</w:t>
            </w:r>
            <w:r w:rsidR="0070736D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  <w:r w:rsidR="00010F7B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4370DE" w:rsidP="00010F7B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74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395B44" w:rsidRPr="00395B44">
              <w:rPr>
                <w:sz w:val="24"/>
              </w:rPr>
              <w:t>8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4370DE" w:rsidP="006C6265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26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AC4D7C" w:rsidP="0070736D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</w:t>
            </w:r>
            <w:r w:rsidR="0070736D">
              <w:rPr>
                <w:sz w:val="24"/>
              </w:rPr>
              <w:t>7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6C6265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70736D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4370DE" w:rsidRPr="004370DE">
              <w:rPr>
                <w:sz w:val="24"/>
              </w:rPr>
              <w:t>8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B93E7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57</w:t>
            </w:r>
            <w:r w:rsidR="006C6265" w:rsidRPr="00395B44">
              <w:rPr>
                <w:sz w:val="24"/>
              </w:rPr>
              <w:t xml:space="preserve"> человек</w:t>
            </w:r>
            <w:r w:rsidR="00362C81" w:rsidRPr="00395B44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70736D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4370DE" w:rsidRPr="004370DE">
              <w:rPr>
                <w:sz w:val="24"/>
              </w:rPr>
              <w:t>2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362C81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BD67F0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  <w:bookmarkStart w:id="0" w:name="_GoBack"/>
            <w:bookmarkEnd w:id="0"/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70736D">
        <w:t>34</w:t>
      </w:r>
      <w:r w:rsidR="006C6265" w:rsidRPr="004370DE">
        <w:t>% (</w:t>
      </w:r>
      <w:r w:rsidR="0070736D">
        <w:t>22</w:t>
      </w:r>
      <w:r w:rsidRPr="004370DE">
        <w:t xml:space="preserve"> </w:t>
      </w:r>
      <w:r w:rsidR="006C6265" w:rsidRPr="004370DE">
        <w:t>участник</w:t>
      </w:r>
      <w:r w:rsidR="0070736D">
        <w:t>а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70736D">
        <w:t>5</w:t>
      </w:r>
      <w:r w:rsidR="004370DE" w:rsidRPr="004370DE">
        <w:t>6</w:t>
      </w:r>
      <w:r w:rsidR="006C6265" w:rsidRPr="004370DE">
        <w:t>% (</w:t>
      </w:r>
      <w:r w:rsidR="0068635A">
        <w:t>3</w:t>
      </w:r>
      <w:r w:rsidR="0070736D">
        <w:t>9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4370DE">
        <w:t>10</w:t>
      </w:r>
      <w:r w:rsidR="006C6265" w:rsidRPr="0068635A">
        <w:t>% (</w:t>
      </w:r>
      <w:r w:rsidR="0068635A" w:rsidRPr="0068635A">
        <w:t>4</w:t>
      </w:r>
      <w:r w:rsidR="00FA5769" w:rsidRPr="0068635A">
        <w:t> </w:t>
      </w:r>
      <w:r w:rsidR="006C6265" w:rsidRPr="0068635A">
        <w:t>участник</w:t>
      </w:r>
      <w:r w:rsidR="0068635A" w:rsidRPr="0068635A">
        <w:t>а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4370DE" w:rsidRPr="004370DE">
        <w:rPr>
          <w:color w:val="000000" w:themeColor="text1"/>
        </w:rPr>
        <w:t xml:space="preserve">87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70736D">
        <w:rPr>
          <w:color w:val="000000" w:themeColor="text1"/>
        </w:rPr>
        <w:t>60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</w:t>
      </w:r>
      <w:proofErr w:type="spellStart"/>
      <w:r w:rsidRPr="004370DE">
        <w:rPr>
          <w:color w:val="000000" w:themeColor="text1"/>
        </w:rPr>
        <w:t>Ростехнадзору</w:t>
      </w:r>
      <w:proofErr w:type="spellEnd"/>
      <w:r w:rsidRPr="004370DE">
        <w:rPr>
          <w:color w:val="000000" w:themeColor="text1"/>
        </w:rPr>
        <w:t xml:space="preserve"> </w:t>
      </w:r>
      <w:proofErr w:type="gramStart"/>
      <w:r w:rsidR="008E0270" w:rsidRPr="004370DE">
        <w:rPr>
          <w:color w:val="000000" w:themeColor="text1"/>
        </w:rPr>
        <w:t xml:space="preserve">объекты,  </w:t>
      </w:r>
      <w:r w:rsidR="004F245F" w:rsidRPr="004370DE">
        <w:rPr>
          <w:color w:val="000000" w:themeColor="text1"/>
        </w:rPr>
        <w:t xml:space="preserve"> </w:t>
      </w:r>
      <w:proofErr w:type="gramEnd"/>
      <w:r w:rsidR="004F245F" w:rsidRPr="004370DE">
        <w:rPr>
          <w:color w:val="000000" w:themeColor="text1"/>
        </w:rPr>
        <w:t xml:space="preserve">             </w:t>
      </w:r>
      <w:r w:rsidR="004370DE" w:rsidRPr="004370DE">
        <w:rPr>
          <w:color w:val="000000" w:themeColor="text1"/>
        </w:rPr>
        <w:t>13</w:t>
      </w:r>
      <w:r w:rsidR="004F245F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% (</w:t>
      </w:r>
      <w:r w:rsidR="0068635A" w:rsidRPr="004370DE">
        <w:rPr>
          <w:color w:val="000000" w:themeColor="text1"/>
        </w:rPr>
        <w:t>5</w:t>
      </w:r>
      <w:r w:rsidR="00FA5769" w:rsidRPr="004370DE">
        <w:rPr>
          <w:color w:val="000000" w:themeColor="text1"/>
        </w:rPr>
        <w:t xml:space="preserve"> участник</w:t>
      </w:r>
      <w:r w:rsidR="0068635A" w:rsidRPr="004370DE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390FB6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rtn-1et</cp:lastModifiedBy>
  <cp:revision>5</cp:revision>
  <cp:lastPrinted>2017-09-28T15:21:00Z</cp:lastPrinted>
  <dcterms:created xsi:type="dcterms:W3CDTF">2023-10-04T05:13:00Z</dcterms:created>
  <dcterms:modified xsi:type="dcterms:W3CDTF">2023-10-05T04:55:00Z</dcterms:modified>
</cp:coreProperties>
</file>